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3E" w:rsidRDefault="00864C6B" w:rsidP="00FC5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 w:rsidR="00180436">
        <w:rPr>
          <w:rFonts w:ascii="Times New Roman" w:hAnsi="Times New Roman" w:cs="Times New Roman"/>
          <w:b/>
          <w:sz w:val="28"/>
          <w:szCs w:val="28"/>
        </w:rPr>
        <w:t>ы</w:t>
      </w:r>
      <w:r w:rsidR="00FC593F" w:rsidRPr="00FC593F">
        <w:rPr>
          <w:rFonts w:ascii="Times New Roman" w:hAnsi="Times New Roman" w:cs="Times New Roman"/>
          <w:b/>
          <w:sz w:val="28"/>
          <w:szCs w:val="28"/>
        </w:rPr>
        <w:t xml:space="preserve"> о зачислении воспитанников МБДОУ города Мурманска №82</w:t>
      </w:r>
    </w:p>
    <w:p w:rsidR="003E1247" w:rsidRPr="00FC593F" w:rsidRDefault="003E1247" w:rsidP="00FC5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476"/>
        <w:gridCol w:w="4414"/>
        <w:gridCol w:w="4422"/>
        <w:gridCol w:w="4404"/>
      </w:tblGrid>
      <w:tr w:rsidR="00FC593F" w:rsidTr="000D1ECE">
        <w:tc>
          <w:tcPr>
            <w:tcW w:w="672" w:type="dxa"/>
          </w:tcPr>
          <w:p w:rsidR="00FC593F" w:rsidRPr="003E1247" w:rsidRDefault="00FC593F" w:rsidP="00FC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47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3E12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E12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476" w:type="dxa"/>
          </w:tcPr>
          <w:p w:rsidR="00FC593F" w:rsidRPr="003E1247" w:rsidRDefault="00FC593F" w:rsidP="00FC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4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14" w:type="dxa"/>
          </w:tcPr>
          <w:p w:rsidR="00FC593F" w:rsidRPr="003E1247" w:rsidRDefault="00FC593F" w:rsidP="00FC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47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 о зачислении воспитанников</w:t>
            </w:r>
          </w:p>
        </w:tc>
        <w:tc>
          <w:tcPr>
            <w:tcW w:w="4422" w:type="dxa"/>
          </w:tcPr>
          <w:p w:rsidR="00FC593F" w:rsidRPr="003E1247" w:rsidRDefault="00FC593F" w:rsidP="00FC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404" w:type="dxa"/>
          </w:tcPr>
          <w:p w:rsidR="00FC593F" w:rsidRPr="003E1247" w:rsidRDefault="00FC593F" w:rsidP="00FC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зачисленных в группу</w:t>
            </w:r>
          </w:p>
        </w:tc>
      </w:tr>
      <w:tr w:rsidR="00FC593F" w:rsidTr="000D1ECE">
        <w:tc>
          <w:tcPr>
            <w:tcW w:w="672" w:type="dxa"/>
          </w:tcPr>
          <w:p w:rsidR="00FC593F" w:rsidRDefault="00FC593F" w:rsidP="00F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FC593F" w:rsidRPr="00F63084" w:rsidRDefault="005C757C" w:rsidP="00F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  <w:tc>
          <w:tcPr>
            <w:tcW w:w="4414" w:type="dxa"/>
          </w:tcPr>
          <w:p w:rsidR="00FC593F" w:rsidRPr="00F63084" w:rsidRDefault="005C757C" w:rsidP="00F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5-ОД</w:t>
            </w:r>
          </w:p>
        </w:tc>
        <w:tc>
          <w:tcPr>
            <w:tcW w:w="4422" w:type="dxa"/>
          </w:tcPr>
          <w:p w:rsidR="00FC593F" w:rsidRPr="00F63084" w:rsidRDefault="005C757C" w:rsidP="00F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Подготовительная № 1</w:t>
            </w:r>
          </w:p>
        </w:tc>
        <w:tc>
          <w:tcPr>
            <w:tcW w:w="4404" w:type="dxa"/>
          </w:tcPr>
          <w:p w:rsidR="00FC593F" w:rsidRPr="00F63084" w:rsidRDefault="005C757C" w:rsidP="00F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757C" w:rsidTr="000D1ECE">
        <w:tc>
          <w:tcPr>
            <w:tcW w:w="672" w:type="dxa"/>
          </w:tcPr>
          <w:p w:rsidR="005C757C" w:rsidRDefault="005C757C" w:rsidP="005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5C757C" w:rsidRPr="00F63084" w:rsidRDefault="005C757C" w:rsidP="005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  <w:tc>
          <w:tcPr>
            <w:tcW w:w="4414" w:type="dxa"/>
          </w:tcPr>
          <w:p w:rsidR="005C757C" w:rsidRPr="00F63084" w:rsidRDefault="005C757C" w:rsidP="005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5-ОД</w:t>
            </w:r>
          </w:p>
        </w:tc>
        <w:tc>
          <w:tcPr>
            <w:tcW w:w="4422" w:type="dxa"/>
          </w:tcPr>
          <w:p w:rsidR="005C757C" w:rsidRPr="00F63084" w:rsidRDefault="005C757C" w:rsidP="005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Старшая № 1</w:t>
            </w:r>
          </w:p>
        </w:tc>
        <w:tc>
          <w:tcPr>
            <w:tcW w:w="4404" w:type="dxa"/>
          </w:tcPr>
          <w:p w:rsidR="005C757C" w:rsidRPr="00F63084" w:rsidRDefault="005C757C" w:rsidP="005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757C" w:rsidTr="000D1ECE">
        <w:tc>
          <w:tcPr>
            <w:tcW w:w="672" w:type="dxa"/>
          </w:tcPr>
          <w:p w:rsidR="005C757C" w:rsidRDefault="005C757C" w:rsidP="005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5C757C" w:rsidRPr="00F63084" w:rsidRDefault="00D54788" w:rsidP="005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  <w:tc>
          <w:tcPr>
            <w:tcW w:w="4414" w:type="dxa"/>
          </w:tcPr>
          <w:p w:rsidR="005C757C" w:rsidRPr="00F63084" w:rsidRDefault="00D54788" w:rsidP="005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11-ОД</w:t>
            </w:r>
          </w:p>
        </w:tc>
        <w:tc>
          <w:tcPr>
            <w:tcW w:w="4422" w:type="dxa"/>
          </w:tcPr>
          <w:p w:rsidR="005C757C" w:rsidRPr="00F63084" w:rsidRDefault="00D54788" w:rsidP="005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 xml:space="preserve">Ясельная </w:t>
            </w:r>
            <w:r w:rsidR="00F63084" w:rsidRPr="00F630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4" w:type="dxa"/>
          </w:tcPr>
          <w:p w:rsidR="005C757C" w:rsidRPr="00F63084" w:rsidRDefault="00D54788" w:rsidP="005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757C" w:rsidTr="000D1ECE">
        <w:tc>
          <w:tcPr>
            <w:tcW w:w="672" w:type="dxa"/>
          </w:tcPr>
          <w:p w:rsidR="005C757C" w:rsidRDefault="005C757C" w:rsidP="005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5C757C" w:rsidRPr="00F63084" w:rsidRDefault="00F63084" w:rsidP="005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4414" w:type="dxa"/>
          </w:tcPr>
          <w:p w:rsidR="005C757C" w:rsidRPr="00F63084" w:rsidRDefault="00F63084" w:rsidP="005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12/1-ОД</w:t>
            </w:r>
          </w:p>
        </w:tc>
        <w:tc>
          <w:tcPr>
            <w:tcW w:w="4422" w:type="dxa"/>
          </w:tcPr>
          <w:p w:rsidR="005C757C" w:rsidRPr="00F63084" w:rsidRDefault="00F63084" w:rsidP="005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Средняя № 2</w:t>
            </w:r>
          </w:p>
        </w:tc>
        <w:tc>
          <w:tcPr>
            <w:tcW w:w="4404" w:type="dxa"/>
          </w:tcPr>
          <w:p w:rsidR="005C757C" w:rsidRPr="00F63084" w:rsidRDefault="00F63084" w:rsidP="005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3084" w:rsidTr="000D1ECE">
        <w:tc>
          <w:tcPr>
            <w:tcW w:w="672" w:type="dxa"/>
          </w:tcPr>
          <w:p w:rsidR="00F63084" w:rsidRDefault="00F63084" w:rsidP="00F6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F63084" w:rsidRPr="00F63084" w:rsidRDefault="00F63084" w:rsidP="00F6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4414" w:type="dxa"/>
          </w:tcPr>
          <w:p w:rsidR="00F63084" w:rsidRPr="00F63084" w:rsidRDefault="00F63084" w:rsidP="00F6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15/1-ОД</w:t>
            </w:r>
          </w:p>
        </w:tc>
        <w:tc>
          <w:tcPr>
            <w:tcW w:w="4422" w:type="dxa"/>
          </w:tcPr>
          <w:p w:rsidR="00F63084" w:rsidRPr="00F63084" w:rsidRDefault="00F63084" w:rsidP="00F6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Ясельная № 2</w:t>
            </w:r>
          </w:p>
        </w:tc>
        <w:tc>
          <w:tcPr>
            <w:tcW w:w="4404" w:type="dxa"/>
          </w:tcPr>
          <w:p w:rsidR="00F63084" w:rsidRPr="00F63084" w:rsidRDefault="00F63084" w:rsidP="00F6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3084" w:rsidTr="000D1ECE">
        <w:tc>
          <w:tcPr>
            <w:tcW w:w="672" w:type="dxa"/>
          </w:tcPr>
          <w:p w:rsidR="00F63084" w:rsidRDefault="00F63084" w:rsidP="00F6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F63084" w:rsidRPr="00F63084" w:rsidRDefault="00F63084" w:rsidP="00F6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4414" w:type="dxa"/>
          </w:tcPr>
          <w:p w:rsidR="00F63084" w:rsidRPr="00F63084" w:rsidRDefault="00F63084" w:rsidP="00F6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15/1-ОД</w:t>
            </w:r>
          </w:p>
        </w:tc>
        <w:tc>
          <w:tcPr>
            <w:tcW w:w="4422" w:type="dxa"/>
          </w:tcPr>
          <w:p w:rsidR="00F63084" w:rsidRPr="00F63084" w:rsidRDefault="00F63084" w:rsidP="00F6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Средняя № 2</w:t>
            </w:r>
          </w:p>
        </w:tc>
        <w:tc>
          <w:tcPr>
            <w:tcW w:w="4404" w:type="dxa"/>
          </w:tcPr>
          <w:p w:rsidR="00F63084" w:rsidRPr="00F63084" w:rsidRDefault="00F63084" w:rsidP="00F6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2648" w:rsidTr="000D1ECE">
        <w:tc>
          <w:tcPr>
            <w:tcW w:w="672" w:type="dxa"/>
          </w:tcPr>
          <w:p w:rsidR="00352648" w:rsidRDefault="00352648" w:rsidP="0035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352648" w:rsidRDefault="00352648" w:rsidP="0035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4414" w:type="dxa"/>
          </w:tcPr>
          <w:p w:rsidR="00352648" w:rsidRDefault="00352648" w:rsidP="0035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18-ОД</w:t>
            </w:r>
          </w:p>
        </w:tc>
        <w:tc>
          <w:tcPr>
            <w:tcW w:w="4422" w:type="dxa"/>
          </w:tcPr>
          <w:p w:rsidR="00352648" w:rsidRDefault="00352648" w:rsidP="00352648">
            <w:pPr>
              <w:jc w:val="center"/>
            </w:pPr>
            <w:r w:rsidRPr="00852EA7">
              <w:rPr>
                <w:rFonts w:ascii="Times New Roman" w:hAnsi="Times New Roman" w:cs="Times New Roman"/>
                <w:sz w:val="28"/>
                <w:szCs w:val="28"/>
              </w:rPr>
              <w:t>Ясельная № 2</w:t>
            </w:r>
          </w:p>
        </w:tc>
        <w:tc>
          <w:tcPr>
            <w:tcW w:w="4404" w:type="dxa"/>
          </w:tcPr>
          <w:p w:rsidR="00352648" w:rsidRDefault="00352648" w:rsidP="0035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2648" w:rsidTr="00517087">
        <w:tc>
          <w:tcPr>
            <w:tcW w:w="672" w:type="dxa"/>
          </w:tcPr>
          <w:p w:rsidR="00352648" w:rsidRDefault="00352648" w:rsidP="0035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352648" w:rsidRDefault="00352648" w:rsidP="0035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4414" w:type="dxa"/>
          </w:tcPr>
          <w:p w:rsidR="00352648" w:rsidRDefault="00352648" w:rsidP="0035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19-ОД</w:t>
            </w:r>
          </w:p>
        </w:tc>
        <w:tc>
          <w:tcPr>
            <w:tcW w:w="4422" w:type="dxa"/>
          </w:tcPr>
          <w:p w:rsidR="00352648" w:rsidRDefault="00352648" w:rsidP="00352648">
            <w:pPr>
              <w:jc w:val="center"/>
            </w:pPr>
            <w:r w:rsidRPr="00852EA7">
              <w:rPr>
                <w:rFonts w:ascii="Times New Roman" w:hAnsi="Times New Roman" w:cs="Times New Roman"/>
                <w:sz w:val="28"/>
                <w:szCs w:val="28"/>
              </w:rPr>
              <w:t>Ясельная № 2</w:t>
            </w:r>
          </w:p>
        </w:tc>
        <w:tc>
          <w:tcPr>
            <w:tcW w:w="4404" w:type="dxa"/>
          </w:tcPr>
          <w:p w:rsidR="00352648" w:rsidRDefault="00352648" w:rsidP="0035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2648" w:rsidTr="00517087">
        <w:tc>
          <w:tcPr>
            <w:tcW w:w="672" w:type="dxa"/>
          </w:tcPr>
          <w:p w:rsidR="00352648" w:rsidRDefault="00352648" w:rsidP="0035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352648" w:rsidRDefault="00352648" w:rsidP="0035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4414" w:type="dxa"/>
          </w:tcPr>
          <w:p w:rsidR="00352648" w:rsidRDefault="00352648" w:rsidP="0035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22-ОД</w:t>
            </w:r>
          </w:p>
        </w:tc>
        <w:tc>
          <w:tcPr>
            <w:tcW w:w="4422" w:type="dxa"/>
          </w:tcPr>
          <w:p w:rsidR="00352648" w:rsidRDefault="00352648" w:rsidP="00352648">
            <w:pPr>
              <w:jc w:val="center"/>
            </w:pPr>
            <w:r w:rsidRPr="00852EA7">
              <w:rPr>
                <w:rFonts w:ascii="Times New Roman" w:hAnsi="Times New Roman" w:cs="Times New Roman"/>
                <w:sz w:val="28"/>
                <w:szCs w:val="28"/>
              </w:rPr>
              <w:t>Ясельная № 2</w:t>
            </w:r>
          </w:p>
        </w:tc>
        <w:tc>
          <w:tcPr>
            <w:tcW w:w="4404" w:type="dxa"/>
          </w:tcPr>
          <w:p w:rsidR="00352648" w:rsidRDefault="00352648" w:rsidP="0035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2648" w:rsidTr="00517087">
        <w:tc>
          <w:tcPr>
            <w:tcW w:w="672" w:type="dxa"/>
          </w:tcPr>
          <w:p w:rsidR="00352648" w:rsidRDefault="00352648" w:rsidP="0035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352648" w:rsidRDefault="00352648" w:rsidP="0035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  <w:tc>
          <w:tcPr>
            <w:tcW w:w="4414" w:type="dxa"/>
          </w:tcPr>
          <w:p w:rsidR="00352648" w:rsidRDefault="00352648" w:rsidP="0035264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22-ОД</w:t>
            </w:r>
          </w:p>
        </w:tc>
        <w:tc>
          <w:tcPr>
            <w:tcW w:w="4422" w:type="dxa"/>
          </w:tcPr>
          <w:p w:rsidR="00352648" w:rsidRDefault="00352648" w:rsidP="00352648">
            <w:pPr>
              <w:jc w:val="center"/>
            </w:pPr>
            <w:r w:rsidRPr="00852EA7">
              <w:rPr>
                <w:rFonts w:ascii="Times New Roman" w:hAnsi="Times New Roman" w:cs="Times New Roman"/>
                <w:sz w:val="28"/>
                <w:szCs w:val="28"/>
              </w:rPr>
              <w:t>Ясельная № 2</w:t>
            </w:r>
          </w:p>
        </w:tc>
        <w:tc>
          <w:tcPr>
            <w:tcW w:w="4404" w:type="dxa"/>
          </w:tcPr>
          <w:p w:rsidR="00352648" w:rsidRDefault="00352648" w:rsidP="0035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76CE" w:rsidTr="00517087">
        <w:tc>
          <w:tcPr>
            <w:tcW w:w="67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4414" w:type="dxa"/>
          </w:tcPr>
          <w:p w:rsidR="00A076CE" w:rsidRDefault="00A076CE" w:rsidP="00A076CE">
            <w:pPr>
              <w:jc w:val="center"/>
            </w:pPr>
            <w:r>
              <w:t>26-ОД</w:t>
            </w:r>
          </w:p>
        </w:tc>
        <w:tc>
          <w:tcPr>
            <w:tcW w:w="4422" w:type="dxa"/>
          </w:tcPr>
          <w:p w:rsidR="00A076CE" w:rsidRPr="00F63084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Подготовительная № 1</w:t>
            </w:r>
          </w:p>
        </w:tc>
        <w:tc>
          <w:tcPr>
            <w:tcW w:w="4404" w:type="dxa"/>
          </w:tcPr>
          <w:p w:rsidR="00A076CE" w:rsidRPr="00F63084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76CE" w:rsidTr="00517087">
        <w:tc>
          <w:tcPr>
            <w:tcW w:w="67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076CE" w:rsidRDefault="00A076CE" w:rsidP="00A076CE">
            <w:pPr>
              <w:jc w:val="center"/>
            </w:pPr>
          </w:p>
        </w:tc>
        <w:tc>
          <w:tcPr>
            <w:tcW w:w="442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CE" w:rsidTr="00517087">
        <w:tc>
          <w:tcPr>
            <w:tcW w:w="67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076CE" w:rsidRDefault="00A076CE" w:rsidP="00A076CE">
            <w:pPr>
              <w:jc w:val="center"/>
            </w:pPr>
          </w:p>
        </w:tc>
        <w:tc>
          <w:tcPr>
            <w:tcW w:w="442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CE" w:rsidTr="00517087">
        <w:tc>
          <w:tcPr>
            <w:tcW w:w="67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076CE" w:rsidRDefault="00A076CE" w:rsidP="00A076CE">
            <w:pPr>
              <w:jc w:val="center"/>
            </w:pPr>
          </w:p>
        </w:tc>
        <w:tc>
          <w:tcPr>
            <w:tcW w:w="442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CE" w:rsidTr="009F31F9">
        <w:tc>
          <w:tcPr>
            <w:tcW w:w="67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CE" w:rsidTr="009F31F9">
        <w:tc>
          <w:tcPr>
            <w:tcW w:w="67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6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076CE" w:rsidRDefault="00A076CE" w:rsidP="00A076CE">
            <w:pPr>
              <w:jc w:val="center"/>
            </w:pPr>
          </w:p>
        </w:tc>
        <w:tc>
          <w:tcPr>
            <w:tcW w:w="442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CE" w:rsidTr="009F31F9">
        <w:tc>
          <w:tcPr>
            <w:tcW w:w="67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076CE" w:rsidRDefault="00A076CE" w:rsidP="00A076CE">
            <w:pPr>
              <w:jc w:val="center"/>
            </w:pPr>
            <w:bookmarkStart w:id="0" w:name="_GoBack"/>
            <w:bookmarkEnd w:id="0"/>
          </w:p>
        </w:tc>
        <w:tc>
          <w:tcPr>
            <w:tcW w:w="442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CE" w:rsidTr="009F31F9">
        <w:tc>
          <w:tcPr>
            <w:tcW w:w="67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6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076CE" w:rsidRDefault="00A076CE" w:rsidP="00A076CE">
            <w:pPr>
              <w:jc w:val="center"/>
            </w:pPr>
          </w:p>
        </w:tc>
        <w:tc>
          <w:tcPr>
            <w:tcW w:w="442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CE" w:rsidTr="009F31F9">
        <w:tc>
          <w:tcPr>
            <w:tcW w:w="67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6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076CE" w:rsidRDefault="00A076CE" w:rsidP="00A076CE">
            <w:pPr>
              <w:jc w:val="center"/>
            </w:pPr>
          </w:p>
        </w:tc>
        <w:tc>
          <w:tcPr>
            <w:tcW w:w="442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CE" w:rsidTr="009F31F9">
        <w:tc>
          <w:tcPr>
            <w:tcW w:w="67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6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076CE" w:rsidRDefault="00A076CE" w:rsidP="00A076CE">
            <w:pPr>
              <w:jc w:val="center"/>
            </w:pPr>
          </w:p>
        </w:tc>
        <w:tc>
          <w:tcPr>
            <w:tcW w:w="442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CE" w:rsidTr="009F31F9">
        <w:tc>
          <w:tcPr>
            <w:tcW w:w="67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6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076CE" w:rsidRDefault="00A076CE" w:rsidP="00A076CE">
            <w:pPr>
              <w:jc w:val="center"/>
            </w:pPr>
          </w:p>
        </w:tc>
        <w:tc>
          <w:tcPr>
            <w:tcW w:w="442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CE" w:rsidTr="009F31F9">
        <w:tc>
          <w:tcPr>
            <w:tcW w:w="67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6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076CE" w:rsidRDefault="00A076CE" w:rsidP="00A076CE">
            <w:pPr>
              <w:jc w:val="center"/>
            </w:pPr>
          </w:p>
        </w:tc>
        <w:tc>
          <w:tcPr>
            <w:tcW w:w="442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CE" w:rsidTr="009F31F9">
        <w:tc>
          <w:tcPr>
            <w:tcW w:w="67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6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076CE" w:rsidRDefault="00A076CE" w:rsidP="00A076CE">
            <w:pPr>
              <w:jc w:val="center"/>
            </w:pPr>
          </w:p>
        </w:tc>
        <w:tc>
          <w:tcPr>
            <w:tcW w:w="442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CE" w:rsidTr="009F31F9">
        <w:tc>
          <w:tcPr>
            <w:tcW w:w="67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6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076CE" w:rsidRDefault="00A076CE" w:rsidP="00A076CE">
            <w:pPr>
              <w:jc w:val="center"/>
            </w:pPr>
          </w:p>
        </w:tc>
        <w:tc>
          <w:tcPr>
            <w:tcW w:w="4422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A076CE" w:rsidRDefault="00A076CE" w:rsidP="00A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93F" w:rsidRPr="00FC593F" w:rsidRDefault="00FC593F" w:rsidP="006C287D">
      <w:pPr>
        <w:rPr>
          <w:rFonts w:ascii="Times New Roman" w:hAnsi="Times New Roman" w:cs="Times New Roman"/>
          <w:sz w:val="28"/>
          <w:szCs w:val="28"/>
        </w:rPr>
      </w:pPr>
    </w:p>
    <w:sectPr w:rsidR="00FC593F" w:rsidRPr="00FC593F" w:rsidSect="00FC59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F"/>
    <w:rsid w:val="00085EF7"/>
    <w:rsid w:val="000D1ECE"/>
    <w:rsid w:val="000F389C"/>
    <w:rsid w:val="001410AC"/>
    <w:rsid w:val="00180436"/>
    <w:rsid w:val="001E682C"/>
    <w:rsid w:val="001F3B48"/>
    <w:rsid w:val="002C6BBF"/>
    <w:rsid w:val="002F0439"/>
    <w:rsid w:val="00352648"/>
    <w:rsid w:val="003621FC"/>
    <w:rsid w:val="003C4018"/>
    <w:rsid w:val="003E1247"/>
    <w:rsid w:val="0051107F"/>
    <w:rsid w:val="005C757C"/>
    <w:rsid w:val="006C287D"/>
    <w:rsid w:val="00720C3E"/>
    <w:rsid w:val="00821416"/>
    <w:rsid w:val="00864C6B"/>
    <w:rsid w:val="00877102"/>
    <w:rsid w:val="00966154"/>
    <w:rsid w:val="00997B21"/>
    <w:rsid w:val="009A4CDC"/>
    <w:rsid w:val="00A076CE"/>
    <w:rsid w:val="00A4283B"/>
    <w:rsid w:val="00A4749A"/>
    <w:rsid w:val="00C3087F"/>
    <w:rsid w:val="00CE159A"/>
    <w:rsid w:val="00D54788"/>
    <w:rsid w:val="00E36E78"/>
    <w:rsid w:val="00E6203D"/>
    <w:rsid w:val="00F6308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4215"/>
  <w15:docId w15:val="{952D294C-624B-4BFE-92AF-4E93242D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</dc:creator>
  <cp:lastModifiedBy>mbdou82</cp:lastModifiedBy>
  <cp:revision>20</cp:revision>
  <cp:lastPrinted>2022-11-25T12:21:00Z</cp:lastPrinted>
  <dcterms:created xsi:type="dcterms:W3CDTF">2021-07-27T08:29:00Z</dcterms:created>
  <dcterms:modified xsi:type="dcterms:W3CDTF">2023-03-13T11:08:00Z</dcterms:modified>
</cp:coreProperties>
</file>